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4B0" w:rsidRDefault="00BD74B0" w:rsidP="00BD7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BD74B0" w:rsidRDefault="00BD7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4B0" w:rsidRDefault="00BD7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1E6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01E6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1B7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Тухачевского, д.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1B7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54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 xml:space="preserve">47,12,8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639C7">
              <w:rPr>
                <w:rFonts w:ascii="Times New Roman" w:hAnsi="Times New Roman" w:cs="Times New Roman"/>
                <w:sz w:val="24"/>
                <w:szCs w:val="24"/>
              </w:rPr>
              <w:t>4171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63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167,3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B298D">
              <w:rPr>
                <w:rFonts w:ascii="Times New Roman" w:hAnsi="Times New Roman" w:cs="Times New Roman"/>
                <w:sz w:val="24"/>
                <w:szCs w:val="24"/>
              </w:rPr>
              <w:t>есть______________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01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201E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BD74B0" w:rsidRDefault="00BD74B0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D74B0" w:rsidTr="009A43CA">
        <w:trPr>
          <w:trHeight w:val="565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BD74B0" w:rsidTr="009A43CA">
        <w:trPr>
          <w:trHeight w:val="829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BD74B0" w:rsidRDefault="00BD74B0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BD74B0" w:rsidTr="009A43CA">
        <w:trPr>
          <w:trHeight w:val="1641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BD74B0" w:rsidRPr="00BD74B0" w:rsidRDefault="00BD74B0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BD74B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BD74B0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BD74B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BD74B0" w:rsidRPr="00BD74B0" w:rsidRDefault="00BD74B0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BD74B0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BD74B0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BD74B0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BD74B0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BD74B0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BD74B0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BD74B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BD74B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BD74B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BD74B0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BD74B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BD74B0" w:rsidRPr="00BD74B0" w:rsidRDefault="00BD74B0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BD74B0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BD74B0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BD74B0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BD74B0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BD74B0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BD74B0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BD74B0" w:rsidRPr="00BD74B0" w:rsidRDefault="00BD74B0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BD74B0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BD74B0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BD74B0" w:rsidRPr="00BD74B0" w:rsidRDefault="00BD74B0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BD74B0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BD74B0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BD74B0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BD74B0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BD74B0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BD74B0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BD74B0" w:rsidRDefault="00BD74B0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825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D74B0" w:rsidRDefault="00BD74B0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D74B0" w:rsidRDefault="00BD74B0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D74B0" w:rsidRDefault="00BD74B0" w:rsidP="009A43CA">
            <w:pPr>
              <w:pStyle w:val="TableParagraph"/>
              <w:spacing w:before="216"/>
              <w:rPr>
                <w:sz w:val="26"/>
              </w:rPr>
            </w:pPr>
          </w:p>
          <w:p w:rsidR="00BD74B0" w:rsidRDefault="00BD74B0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829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D74B0" w:rsidRDefault="00BD74B0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D74B0" w:rsidRDefault="00BD74B0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D74B0" w:rsidRDefault="00BD74B0" w:rsidP="009A43CA">
            <w:pPr>
              <w:pStyle w:val="TableParagraph"/>
              <w:spacing w:before="230"/>
              <w:rPr>
                <w:sz w:val="26"/>
              </w:rPr>
            </w:pPr>
          </w:p>
          <w:p w:rsidR="00BD74B0" w:rsidRDefault="00BD74B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834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D74B0" w:rsidRDefault="00BD74B0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D74B0" w:rsidRDefault="00BD74B0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D74B0" w:rsidRDefault="00BD74B0" w:rsidP="009A43CA">
            <w:pPr>
              <w:pStyle w:val="TableParagraph"/>
              <w:spacing w:before="235"/>
              <w:rPr>
                <w:sz w:val="26"/>
              </w:rPr>
            </w:pPr>
          </w:p>
          <w:p w:rsidR="00BD74B0" w:rsidRDefault="00BD74B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849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D74B0" w:rsidRDefault="00BD74B0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D74B0" w:rsidRDefault="00BD74B0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D74B0" w:rsidRDefault="00BD74B0" w:rsidP="009A43CA">
            <w:pPr>
              <w:pStyle w:val="TableParagraph"/>
              <w:spacing w:before="245"/>
              <w:rPr>
                <w:sz w:val="26"/>
              </w:rPr>
            </w:pPr>
          </w:p>
          <w:p w:rsidR="00BD74B0" w:rsidRDefault="00BD74B0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282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0"/>
              </w:rPr>
            </w:pPr>
          </w:p>
        </w:tc>
      </w:tr>
      <w:tr w:rsidR="00BD74B0" w:rsidTr="009A43CA">
        <w:trPr>
          <w:trHeight w:val="848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D74B0" w:rsidRDefault="00BD74B0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D74B0" w:rsidRDefault="00BD74B0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556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D74B0" w:rsidRDefault="00BD74B0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561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575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D74B0" w:rsidRDefault="00BD74B0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1400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D74B0" w:rsidRDefault="00BD74B0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D74B0" w:rsidRDefault="00BD74B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534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D74B0" w:rsidRDefault="00BD74B0" w:rsidP="009A43CA">
            <w:pPr>
              <w:pStyle w:val="TableParagraph"/>
              <w:spacing w:before="10"/>
              <w:rPr>
                <w:sz w:val="8"/>
              </w:rPr>
            </w:pPr>
          </w:p>
          <w:p w:rsidR="00BD74B0" w:rsidRDefault="00BD74B0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9686E7F" wp14:editId="7663C730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D74B0" w:rsidRDefault="00BD74B0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  <w:tr w:rsidR="00BD74B0" w:rsidTr="009A43CA">
        <w:trPr>
          <w:trHeight w:val="577"/>
        </w:trPr>
        <w:tc>
          <w:tcPr>
            <w:tcW w:w="677" w:type="dxa"/>
          </w:tcPr>
          <w:p w:rsidR="00BD74B0" w:rsidRDefault="00BD74B0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D74B0" w:rsidRDefault="00BD74B0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D74B0" w:rsidRDefault="00BD74B0" w:rsidP="009A43CA">
            <w:pPr>
              <w:pStyle w:val="TableParagraph"/>
              <w:rPr>
                <w:sz w:val="24"/>
              </w:rPr>
            </w:pPr>
          </w:p>
        </w:tc>
      </w:tr>
    </w:tbl>
    <w:p w:rsidR="00BD74B0" w:rsidRDefault="00BD74B0" w:rsidP="00BD74B0">
      <w:pPr>
        <w:pStyle w:val="a8"/>
        <w:rPr>
          <w:sz w:val="24"/>
        </w:rPr>
      </w:pPr>
    </w:p>
    <w:p w:rsidR="00BD74B0" w:rsidRDefault="00BD74B0" w:rsidP="00BD74B0">
      <w:pPr>
        <w:pStyle w:val="a8"/>
        <w:spacing w:before="186"/>
        <w:rPr>
          <w:sz w:val="24"/>
        </w:rPr>
      </w:pPr>
    </w:p>
    <w:p w:rsidR="00BD74B0" w:rsidRDefault="00BD74B0" w:rsidP="00BD74B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D74B0" w:rsidRDefault="00BD74B0" w:rsidP="00BD74B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D74B0" w:rsidRDefault="00BD74B0" w:rsidP="00BD74B0">
      <w:pPr>
        <w:pStyle w:val="a8"/>
        <w:rPr>
          <w:sz w:val="22"/>
        </w:rPr>
      </w:pPr>
    </w:p>
    <w:p w:rsidR="00BD74B0" w:rsidRDefault="00BD74B0" w:rsidP="00BD74B0">
      <w:pPr>
        <w:pStyle w:val="a8"/>
        <w:spacing w:before="20"/>
        <w:rPr>
          <w:sz w:val="22"/>
        </w:rPr>
      </w:pPr>
    </w:p>
    <w:p w:rsidR="00BD74B0" w:rsidRDefault="00BD74B0" w:rsidP="00BD74B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CDD8075" wp14:editId="08960ACF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D74B0" w:rsidRDefault="00BD74B0" w:rsidP="00BD74B0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D74B0" w:rsidRDefault="00BD74B0" w:rsidP="00BD74B0">
      <w:pPr>
        <w:pStyle w:val="a8"/>
      </w:pPr>
    </w:p>
    <w:p w:rsidR="00BD74B0" w:rsidRDefault="00BD74B0" w:rsidP="00BD74B0">
      <w:pPr>
        <w:pStyle w:val="a8"/>
        <w:spacing w:before="92"/>
      </w:pPr>
    </w:p>
    <w:p w:rsidR="00BD74B0" w:rsidRDefault="00BD74B0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BD74B0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65B" w:rsidRDefault="00B6265B">
      <w:pPr>
        <w:spacing w:line="240" w:lineRule="auto"/>
      </w:pPr>
      <w:r>
        <w:separator/>
      </w:r>
    </w:p>
  </w:endnote>
  <w:endnote w:type="continuationSeparator" w:id="0">
    <w:p w:rsidR="00B6265B" w:rsidRDefault="00B626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D74B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D74B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65B" w:rsidRDefault="00B6265B">
      <w:pPr>
        <w:spacing w:after="0"/>
      </w:pPr>
      <w:r>
        <w:separator/>
      </w:r>
    </w:p>
  </w:footnote>
  <w:footnote w:type="continuationSeparator" w:id="0">
    <w:p w:rsidR="00B6265B" w:rsidRDefault="00B626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75008"/>
    <w:rsid w:val="000966FF"/>
    <w:rsid w:val="000A591D"/>
    <w:rsid w:val="000C6320"/>
    <w:rsid w:val="000E2E66"/>
    <w:rsid w:val="000F7234"/>
    <w:rsid w:val="00101EE7"/>
    <w:rsid w:val="00141BE4"/>
    <w:rsid w:val="00146E99"/>
    <w:rsid w:val="00151044"/>
    <w:rsid w:val="001A2C16"/>
    <w:rsid w:val="001B56C2"/>
    <w:rsid w:val="001B729A"/>
    <w:rsid w:val="001B72DE"/>
    <w:rsid w:val="001F3921"/>
    <w:rsid w:val="00201E61"/>
    <w:rsid w:val="00221C9E"/>
    <w:rsid w:val="0024065B"/>
    <w:rsid w:val="00254AE8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34944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8B298D"/>
    <w:rsid w:val="00952930"/>
    <w:rsid w:val="00955A56"/>
    <w:rsid w:val="00977FE8"/>
    <w:rsid w:val="00A750BC"/>
    <w:rsid w:val="00A951E3"/>
    <w:rsid w:val="00AA490B"/>
    <w:rsid w:val="00AE40A3"/>
    <w:rsid w:val="00B0447E"/>
    <w:rsid w:val="00B061D7"/>
    <w:rsid w:val="00B37B23"/>
    <w:rsid w:val="00B6265B"/>
    <w:rsid w:val="00B639C7"/>
    <w:rsid w:val="00B91268"/>
    <w:rsid w:val="00BA4E01"/>
    <w:rsid w:val="00BB652B"/>
    <w:rsid w:val="00BB6A4E"/>
    <w:rsid w:val="00BD74B0"/>
    <w:rsid w:val="00C31F33"/>
    <w:rsid w:val="00CC4648"/>
    <w:rsid w:val="00CC61C7"/>
    <w:rsid w:val="00D614AA"/>
    <w:rsid w:val="00D813F8"/>
    <w:rsid w:val="00DC5B83"/>
    <w:rsid w:val="00DD388C"/>
    <w:rsid w:val="00E027C1"/>
    <w:rsid w:val="00E031D2"/>
    <w:rsid w:val="00E07026"/>
    <w:rsid w:val="00E50713"/>
    <w:rsid w:val="00E55DFA"/>
    <w:rsid w:val="00E94A1D"/>
    <w:rsid w:val="00EE61C0"/>
    <w:rsid w:val="00F1256F"/>
    <w:rsid w:val="00F609B7"/>
    <w:rsid w:val="00F62C92"/>
    <w:rsid w:val="00F74BAC"/>
    <w:rsid w:val="00FA7A3C"/>
    <w:rsid w:val="00FE3DA0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309D"/>
  <w15:docId w15:val="{CC474795-D042-4EFF-8F18-565FAD7A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D74B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D74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D74B0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BD74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9BD69-AA4E-4030-B125-E0291D59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2026-01-21T05:32:00Z</dcterms:created>
  <dcterms:modified xsi:type="dcterms:W3CDTF">2026-04-02T00:38:00Z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